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4F" w:rsidRDefault="009E3267">
      <w:r>
        <w:t>Nederlands Betoog.</w:t>
      </w:r>
    </w:p>
    <w:p w:rsidR="009E3267" w:rsidRPr="005B0BA8" w:rsidRDefault="009E3267">
      <w:pPr>
        <w:rPr>
          <w:i/>
          <w:u w:val="single"/>
        </w:rPr>
      </w:pPr>
      <w:r w:rsidRPr="005B0BA8">
        <w:rPr>
          <w:i/>
          <w:u w:val="single"/>
        </w:rPr>
        <w:t>Prostitutie moet worden afgeschaft.</w:t>
      </w:r>
    </w:p>
    <w:p w:rsidR="009E3267" w:rsidRDefault="009E3267" w:rsidP="009E3267">
      <w:pPr>
        <w:pStyle w:val="Geenafstand"/>
      </w:pPr>
      <w:r>
        <w:t xml:space="preserve">De prostitutie is een beroep die al eeuwen lang bestaat. </w:t>
      </w:r>
    </w:p>
    <w:p w:rsidR="009E3267" w:rsidRDefault="009E3267" w:rsidP="009E3267">
      <w:pPr>
        <w:pStyle w:val="Geenafstand"/>
      </w:pPr>
      <w:r>
        <w:t>Vrouwen en soms zelf mannen hebben betaalde seks met andere mensen.</w:t>
      </w:r>
    </w:p>
    <w:p w:rsidR="009E3267" w:rsidRDefault="009E3267" w:rsidP="009E3267">
      <w:pPr>
        <w:pStyle w:val="Geenafstand"/>
      </w:pPr>
      <w:r>
        <w:t>Het is dus niet een normaal beroep zoals andere mensen hebben.</w:t>
      </w:r>
    </w:p>
    <w:p w:rsidR="009E3267" w:rsidRDefault="009E3267" w:rsidP="009E3267">
      <w:pPr>
        <w:pStyle w:val="Geenafstand"/>
      </w:pPr>
      <w:r>
        <w:t xml:space="preserve">Sinds 2000 is het bordeelverbod afgeschaft. Dat betekent dat er vrijwillig aan prostitutie mag worden gedaan. Onvrijwillige prostitutie en vormen van dwang en geweld zoals bij vrouwenhandel en minderjarigen worden zwaarder gestraft. </w:t>
      </w:r>
    </w:p>
    <w:p w:rsidR="009E3267" w:rsidRDefault="009E3267" w:rsidP="009E3267">
      <w:pPr>
        <w:pStyle w:val="Geenafstand"/>
      </w:pPr>
    </w:p>
    <w:p w:rsidR="009E3267" w:rsidRPr="000D4343" w:rsidRDefault="000D4343" w:rsidP="009E3267">
      <w:pPr>
        <w:pStyle w:val="Geenafstand"/>
        <w:rPr>
          <w:b/>
          <w:color w:val="000000" w:themeColor="text1"/>
        </w:rPr>
      </w:pPr>
      <w:r w:rsidRPr="000D4343">
        <w:rPr>
          <w:b/>
          <w:color w:val="000000" w:themeColor="text1"/>
        </w:rPr>
        <w:t xml:space="preserve">Mijn stelling is: Prostitutie moet worden afgeschaft. </w:t>
      </w:r>
    </w:p>
    <w:p w:rsidR="000D4343" w:rsidRDefault="000D4343" w:rsidP="009E3267">
      <w:pPr>
        <w:pStyle w:val="Geenafstand"/>
      </w:pPr>
      <w:r>
        <w:t xml:space="preserve">Ik ben </w:t>
      </w:r>
      <w:r w:rsidRPr="000D4343">
        <w:rPr>
          <w:b/>
        </w:rPr>
        <w:t>tegen</w:t>
      </w:r>
      <w:r>
        <w:t xml:space="preserve"> deze stelling.</w:t>
      </w:r>
    </w:p>
    <w:p w:rsidR="000D4343" w:rsidRDefault="000D4343" w:rsidP="009E3267">
      <w:pPr>
        <w:pStyle w:val="Geenafstand"/>
      </w:pPr>
    </w:p>
    <w:p w:rsidR="000D4343" w:rsidRPr="000D4343" w:rsidRDefault="000D4343" w:rsidP="009E3267">
      <w:pPr>
        <w:pStyle w:val="Geenafstand"/>
        <w:rPr>
          <w:b/>
        </w:rPr>
      </w:pPr>
      <w:r w:rsidRPr="000D4343">
        <w:rPr>
          <w:b/>
        </w:rPr>
        <w:t>Allereerst omdat veel vrouwen er hun geld mee kunnen verdienen.</w:t>
      </w:r>
    </w:p>
    <w:p w:rsidR="000D4343" w:rsidRDefault="000D4343" w:rsidP="009E3267">
      <w:pPr>
        <w:pStyle w:val="Geenafstand"/>
      </w:pPr>
      <w:r>
        <w:t>Stel nou je hebt 2 kinderen, bent net gescheiden en je hebt je baan verloren.</w:t>
      </w:r>
    </w:p>
    <w:p w:rsidR="000D4343" w:rsidRDefault="000D4343" w:rsidP="009E3267">
      <w:pPr>
        <w:pStyle w:val="Geenafstand"/>
      </w:pPr>
      <w:r>
        <w:t>Het gebeurt niet vaak, maar zou wel kunnen.</w:t>
      </w:r>
    </w:p>
    <w:p w:rsidR="000D4343" w:rsidRDefault="000D4343" w:rsidP="009E3267">
      <w:pPr>
        <w:pStyle w:val="Geenafstand"/>
      </w:pPr>
      <w:r>
        <w:t xml:space="preserve">Wat moet je dan? Een baan vinden deze tijd is niet erg gemakkelijk en aangezien je niet alleen voor jezelf moet zorgen, moet je ook nog een voor je 2 kinderen zorgen. </w:t>
      </w:r>
    </w:p>
    <w:p w:rsidR="000D4343" w:rsidRDefault="000D4343" w:rsidP="009E3267">
      <w:pPr>
        <w:pStyle w:val="Geenafstand"/>
      </w:pPr>
      <w:r>
        <w:t>Jullie moeten allemaal een dak boven je hoofd en eten en drinken hebben.</w:t>
      </w:r>
    </w:p>
    <w:p w:rsidR="000D4343" w:rsidRDefault="000D4343" w:rsidP="009E3267">
      <w:pPr>
        <w:pStyle w:val="Geenafstand"/>
      </w:pPr>
      <w:r>
        <w:t>Soms is dan de enige uitweg prostitutie.</w:t>
      </w:r>
    </w:p>
    <w:p w:rsidR="000D4343" w:rsidRDefault="000D4343" w:rsidP="009E3267">
      <w:pPr>
        <w:pStyle w:val="Geenafstand"/>
      </w:pPr>
      <w:r>
        <w:t>De meeste vrouwen doen het vrijwillig en zonder de prostitutie belanden ze op straat en doen ze misschien wel ergere dingen zoals dealen, omdat ze toch ergens hun geld mee moeten verdienen.</w:t>
      </w:r>
    </w:p>
    <w:p w:rsidR="000D4343" w:rsidRDefault="000D4343" w:rsidP="009E3267">
      <w:pPr>
        <w:pStyle w:val="Geenafstand"/>
      </w:pPr>
    </w:p>
    <w:p w:rsidR="000D4343" w:rsidRPr="00BB6D63" w:rsidRDefault="000D4343" w:rsidP="009E3267">
      <w:pPr>
        <w:pStyle w:val="Geenafstand"/>
        <w:rPr>
          <w:b/>
        </w:rPr>
      </w:pPr>
      <w:r w:rsidRPr="00BB6D63">
        <w:rPr>
          <w:b/>
        </w:rPr>
        <w:t>Als tweede argument vind ik dat je deze mensen van hun baan beroofd.</w:t>
      </w:r>
    </w:p>
    <w:p w:rsidR="000D4343" w:rsidRDefault="00BB6D63" w:rsidP="009E3267">
      <w:pPr>
        <w:pStyle w:val="Geenafstand"/>
      </w:pPr>
      <w:r>
        <w:t>Door allerlei omstandigheden kan een vrouw hebben besloten om de prostitutie in te gaan.</w:t>
      </w:r>
    </w:p>
    <w:p w:rsidR="00BB6D63" w:rsidRDefault="00BB6D63" w:rsidP="009E3267">
      <w:pPr>
        <w:pStyle w:val="Geenafstand"/>
      </w:pPr>
      <w:r>
        <w:t>Sommige vrouwen vinden het een goede manier om snel veel geld te verdienen.</w:t>
      </w:r>
    </w:p>
    <w:p w:rsidR="00BB6D63" w:rsidRDefault="00BB6D63" w:rsidP="009E3267">
      <w:pPr>
        <w:pStyle w:val="Geenafstand"/>
      </w:pPr>
      <w:r>
        <w:t xml:space="preserve">Ik las ooit in de </w:t>
      </w:r>
      <w:proofErr w:type="spellStart"/>
      <w:r>
        <w:t>viva</w:t>
      </w:r>
      <w:proofErr w:type="spellEnd"/>
      <w:r>
        <w:t xml:space="preserve"> dat een vrouw die zelf in de prostitutie werkt soms op één dag hetzelfde verdiend als dat een andere vrouw met een ‘normale’ baan zou verdienen.</w:t>
      </w:r>
    </w:p>
    <w:p w:rsidR="00BB6D63" w:rsidRDefault="00BB6D63" w:rsidP="009E3267">
      <w:pPr>
        <w:pStyle w:val="Geenafstand"/>
      </w:pPr>
    </w:p>
    <w:p w:rsidR="00BB6D63" w:rsidRDefault="00BB6D63" w:rsidP="009E3267">
      <w:pPr>
        <w:pStyle w:val="Geenafstand"/>
      </w:pPr>
      <w:r>
        <w:t>Wat nou jij over 10 jaar vrijwillig zou werken in de prostitutie en ze willen het afschaffen.</w:t>
      </w:r>
    </w:p>
    <w:p w:rsidR="00BB6D63" w:rsidRDefault="00BB6D63" w:rsidP="009E3267">
      <w:pPr>
        <w:pStyle w:val="Geenafstand"/>
      </w:pPr>
      <w:r>
        <w:t>Dan heb je er opeens een aantal problemen bij.</w:t>
      </w:r>
    </w:p>
    <w:p w:rsidR="00BB6D63" w:rsidRDefault="00BB6D63" w:rsidP="009E3267">
      <w:pPr>
        <w:pStyle w:val="Geenafstand"/>
      </w:pPr>
      <w:r>
        <w:t>Wat voor werk moet je dan doen?</w:t>
      </w:r>
    </w:p>
    <w:p w:rsidR="00BB6D63" w:rsidRDefault="00BB6D63" w:rsidP="009E3267">
      <w:pPr>
        <w:pStyle w:val="Geenafstand"/>
      </w:pPr>
      <w:r>
        <w:t xml:space="preserve">Hoe moet je </w:t>
      </w:r>
      <w:proofErr w:type="spellStart"/>
      <w:r>
        <w:t>je</w:t>
      </w:r>
      <w:proofErr w:type="spellEnd"/>
      <w:r>
        <w:t xml:space="preserve"> huis betalen?</w:t>
      </w:r>
    </w:p>
    <w:p w:rsidR="00BB6D63" w:rsidRDefault="00BB6D63" w:rsidP="009E3267">
      <w:pPr>
        <w:pStyle w:val="Geenafstand"/>
      </w:pPr>
      <w:r>
        <w:t>Je krijgt wel een uitkering, maar dat is niet meestal niet genoeg om in de oude huis te blijven wonen.</w:t>
      </w:r>
    </w:p>
    <w:p w:rsidR="00BB6D63" w:rsidRDefault="00BB6D63" w:rsidP="009E3267">
      <w:pPr>
        <w:pStyle w:val="Geenafstand"/>
      </w:pPr>
      <w:r>
        <w:t xml:space="preserve">Ook zijn deze vrouwen gewend om een normaal leven te lijden met af en toe wat extra’s zoals uitgebreid shoppen en eens lekker eten in de stad. Met een uitkering </w:t>
      </w:r>
      <w:r w:rsidR="00C11DA1">
        <w:t>is dat allemaal niet mogelijk.</w:t>
      </w:r>
    </w:p>
    <w:p w:rsidR="00C11DA1" w:rsidRDefault="00C11DA1" w:rsidP="009E3267">
      <w:pPr>
        <w:pStyle w:val="Geenafstand"/>
      </w:pPr>
      <w:r>
        <w:t>Voor deze vrouwen is het hun baan, en die mag je niet zomaar afpakken.</w:t>
      </w:r>
    </w:p>
    <w:p w:rsidR="00C11DA1" w:rsidRDefault="00C11DA1" w:rsidP="009E3267">
      <w:pPr>
        <w:pStyle w:val="Geenafstand"/>
      </w:pPr>
    </w:p>
    <w:p w:rsidR="00C11DA1" w:rsidRDefault="00C11DA1" w:rsidP="009E3267">
      <w:pPr>
        <w:pStyle w:val="Geenafstand"/>
      </w:pPr>
      <w:r>
        <w:t>Mijn laatste argument heeft ook een beetje betrekking op alle meiden hier uit de klas.</w:t>
      </w:r>
    </w:p>
    <w:p w:rsidR="00C11DA1" w:rsidRDefault="00C11DA1" w:rsidP="009E3267">
      <w:pPr>
        <w:pStyle w:val="Geenafstand"/>
      </w:pPr>
      <w:r w:rsidRPr="00C11DA1">
        <w:rPr>
          <w:b/>
          <w:color w:val="000000" w:themeColor="text1"/>
        </w:rPr>
        <w:t>Prostitutie gaat niet alleen om de vrouwen die ervoor betaald krijgen, maar ook om de mannen die er gebruik van maken.</w:t>
      </w:r>
      <w:r>
        <w:t xml:space="preserve"> Deze mannen zijn meestal wanhopig omdat ze zelf niemand hebben om seks mee te hebben. Ze hebben dus iemand nodig om dat mee te doen en in sommige gevallen maakt het niet uit met wie ze dat doen. De meeste mannen zijn gewone mannen die daar af en toe eens komen om seks te hebben. Maar zoals iedereen wel weet zijn er genoeg gekken op deze wereld die niet weten waar ze mee bezig zijn. Als de prostitutie zou worden afgeschaft heb je grote kans dat deze mannen zomaar iedereen van de straat plukken. Dat kan jij dus ook zijn. Stel je zit op de fiets naar school of je gaat terug naar huis van het uitgaan en je wordt door iemand meegenomen en je wordt dus verkracht. Dat zijn dingen die zouden kunnen gebeuren als je de prostitutie afschaft. Dit vind ik het belangrijkste argument omdat het onschuldige meiden kan treffen die er niks mee te maken hebben. Daarom moet prostitutie blijven bestaan.</w:t>
      </w:r>
    </w:p>
    <w:p w:rsidR="00C11DA1" w:rsidRDefault="00C11DA1" w:rsidP="009E3267">
      <w:pPr>
        <w:pStyle w:val="Geenafstand"/>
      </w:pPr>
    </w:p>
    <w:p w:rsidR="007601C6" w:rsidRDefault="00C11DA1" w:rsidP="009E3267">
      <w:pPr>
        <w:pStyle w:val="Geenafstand"/>
      </w:pPr>
      <w:r>
        <w:lastRenderedPageBreak/>
        <w:t>Je kan nu denken;</w:t>
      </w:r>
      <w:r w:rsidRPr="007601C6">
        <w:rPr>
          <w:b/>
        </w:rPr>
        <w:t xml:space="preserve"> ja maar een groot deel van de prostituees zijn niet vrijwillig en worden gedwongen seks te hebben met mannen zonder dat ze veel geld ervoor krijgen. Het grootste deel gaat namelijk naar hun pooier</w:t>
      </w:r>
      <w:r>
        <w:t>. Dat is ook wel zo, maar hoe hard het ook klinkt, dat blijf je toch houden.</w:t>
      </w:r>
      <w:r w:rsidR="007601C6">
        <w:t xml:space="preserve"> Als ze het niet openlijk doen zoals achter de ramen, dan worden ze wel ergens in een huis gezet met tientallen anderen meiden. Pooiers laten zich namelijk niet zomaar uit de weg slaan. Ze doen nog steeds de ergste dingen met deze meiden. Het mooiste zou zijn als de onvrijwillige prostitutie niet meer zou bestaan, maar dat heb je niet onder controle omdat dat allemaal heel geheim gebeurt. Het enige wat je met de afschaffing van prostitutie dus bereikt is dat deze meiden hele dagen opgesloten zitten en nog meer klanten krijgen omdat die het nergens anders meer legaal kunnen doen. </w:t>
      </w:r>
    </w:p>
    <w:p w:rsidR="007601C6" w:rsidRDefault="007601C6" w:rsidP="009E3267">
      <w:pPr>
        <w:pStyle w:val="Geenafstand"/>
      </w:pPr>
    </w:p>
    <w:p w:rsidR="007601C6" w:rsidRPr="005B0BA8" w:rsidRDefault="007601C6" w:rsidP="009E3267">
      <w:pPr>
        <w:pStyle w:val="Geenafstand"/>
        <w:rPr>
          <w:b/>
        </w:rPr>
      </w:pPr>
      <w:r w:rsidRPr="005B0BA8">
        <w:rPr>
          <w:b/>
        </w:rPr>
        <w:t>Ik zal nog één keer even mijn argumenten vertellen:</w:t>
      </w:r>
    </w:p>
    <w:p w:rsidR="005B0BA8" w:rsidRDefault="005B0BA8" w:rsidP="009E3267">
      <w:pPr>
        <w:pStyle w:val="Geenafstand"/>
        <w:rPr>
          <w:b/>
        </w:rPr>
      </w:pPr>
    </w:p>
    <w:p w:rsidR="007601C6" w:rsidRDefault="007601C6" w:rsidP="009E3267">
      <w:pPr>
        <w:pStyle w:val="Geenafstand"/>
      </w:pPr>
      <w:r w:rsidRPr="005B0BA8">
        <w:rPr>
          <w:b/>
        </w:rPr>
        <w:t>Als eerste</w:t>
      </w:r>
      <w:r>
        <w:t>: Veel v</w:t>
      </w:r>
      <w:r w:rsidR="005B0BA8">
        <w:t>rouwen kunnen hier hun geld mee verdienen en ook misschien wel hun gezin voor een groot deel mee onderhouden</w:t>
      </w:r>
    </w:p>
    <w:p w:rsidR="005B0BA8" w:rsidRDefault="005B0BA8" w:rsidP="009E3267">
      <w:pPr>
        <w:pStyle w:val="Geenafstand"/>
      </w:pPr>
    </w:p>
    <w:p w:rsidR="005B0BA8" w:rsidRDefault="005B0BA8" w:rsidP="009E3267">
      <w:pPr>
        <w:pStyle w:val="Geenafstand"/>
      </w:pPr>
      <w:r w:rsidRPr="005B0BA8">
        <w:rPr>
          <w:b/>
        </w:rPr>
        <w:t>Als tweede</w:t>
      </w:r>
      <w:r>
        <w:t>: Als je de prostitutie afschaft zitten veel vrouwen zonder werk, dus nog meer werklozen .</w:t>
      </w:r>
    </w:p>
    <w:p w:rsidR="005B0BA8" w:rsidRDefault="005B0BA8" w:rsidP="009E3267">
      <w:pPr>
        <w:pStyle w:val="Geenafstand"/>
      </w:pPr>
    </w:p>
    <w:p w:rsidR="005B0BA8" w:rsidRDefault="005B0BA8" w:rsidP="009E3267">
      <w:pPr>
        <w:pStyle w:val="Geenafstand"/>
      </w:pPr>
      <w:r w:rsidRPr="005B0BA8">
        <w:rPr>
          <w:b/>
        </w:rPr>
        <w:t>Als derde</w:t>
      </w:r>
      <w:r>
        <w:t xml:space="preserve">: Als je de prostitutie afschaft heb je kans dat veel mannen gek worden van te lang geen seks en verkrachten ze misschien wel nietsvermoedende meiden die gewoon op de fiets naar school zitten. </w:t>
      </w:r>
    </w:p>
    <w:p w:rsidR="007601C6" w:rsidRDefault="007601C6" w:rsidP="009E3267">
      <w:pPr>
        <w:pStyle w:val="Geenafstand"/>
      </w:pPr>
    </w:p>
    <w:p w:rsidR="007601C6" w:rsidRPr="005B0BA8" w:rsidRDefault="007601C6" w:rsidP="009E3267">
      <w:pPr>
        <w:pStyle w:val="Geenafstand"/>
        <w:rPr>
          <w:i/>
        </w:rPr>
      </w:pPr>
      <w:r w:rsidRPr="005B0BA8">
        <w:rPr>
          <w:i/>
        </w:rPr>
        <w:t xml:space="preserve">Samenvattend wil ik dus zeggen dat ik de prostitutie een beroep vind die moet blijven bestaan. </w:t>
      </w:r>
    </w:p>
    <w:p w:rsidR="007601C6" w:rsidRPr="005B0BA8" w:rsidRDefault="007601C6" w:rsidP="009E3267">
      <w:pPr>
        <w:pStyle w:val="Geenafstand"/>
        <w:rPr>
          <w:i/>
        </w:rPr>
      </w:pPr>
      <w:r w:rsidRPr="005B0BA8">
        <w:rPr>
          <w:i/>
        </w:rPr>
        <w:t>Vrouwen kunnen er hun geld mee verdienen en het is gewoon hun baan.</w:t>
      </w:r>
    </w:p>
    <w:p w:rsidR="007601C6" w:rsidRPr="005B0BA8" w:rsidRDefault="007601C6" w:rsidP="009E3267">
      <w:pPr>
        <w:pStyle w:val="Geenafstand"/>
        <w:rPr>
          <w:i/>
        </w:rPr>
      </w:pPr>
      <w:r w:rsidRPr="005B0BA8">
        <w:rPr>
          <w:i/>
        </w:rPr>
        <w:t xml:space="preserve">Ze willen waarschijnlijk makkelijk hun geld verdienen en voelen zich niet thuis in een alledaagse kantoorbaan. Ook de mannen die een behoefte aan seks hebben kunnen hier naartoe komen zonder dat ze strafbaar zijn. Het is een beroep waar veel mensen zich niet mee willen bemoeien, maar dat hoeft ook niet. Laat ze hun eigen gang gaan als ze hiermee gelukkig. Het is hun baan en zij vinden het prima. </w:t>
      </w:r>
    </w:p>
    <w:p w:rsidR="007601C6" w:rsidRDefault="007601C6" w:rsidP="009E3267">
      <w:pPr>
        <w:pStyle w:val="Geenafstand"/>
      </w:pPr>
    </w:p>
    <w:sectPr w:rsidR="007601C6" w:rsidSect="00EE4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3267"/>
    <w:rsid w:val="000D4343"/>
    <w:rsid w:val="005B0BA8"/>
    <w:rsid w:val="007601C6"/>
    <w:rsid w:val="009E3267"/>
    <w:rsid w:val="00BB6D63"/>
    <w:rsid w:val="00C11DA1"/>
    <w:rsid w:val="00EE44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4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32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dc:creator>
  <cp:keywords/>
  <dc:description/>
  <cp:lastModifiedBy>Daan</cp:lastModifiedBy>
  <cp:revision>1</cp:revision>
  <dcterms:created xsi:type="dcterms:W3CDTF">2011-05-12T18:20:00Z</dcterms:created>
  <dcterms:modified xsi:type="dcterms:W3CDTF">2011-05-12T19:15:00Z</dcterms:modified>
</cp:coreProperties>
</file>